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471CE1" w:rsidRDefault="004B630F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F83AD6">
        <w:rPr>
          <w:sz w:val="24"/>
          <w:szCs w:val="24"/>
        </w:rPr>
        <w:t>3</w:t>
      </w:r>
      <w:r w:rsidR="00825F1A" w:rsidRPr="00471CE1">
        <w:rPr>
          <w:sz w:val="24"/>
          <w:szCs w:val="24"/>
        </w:rPr>
        <w:t xml:space="preserve">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BB3098">
      <w:pPr>
        <w:pStyle w:val="1"/>
        <w:shd w:val="clear" w:color="auto" w:fill="auto"/>
        <w:spacing w:before="0" w:after="290"/>
        <w:ind w:left="3460" w:right="2980"/>
      </w:pPr>
      <w:r w:rsidRPr="00600B71"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B970B2">
        <w:t>________________________________________________________</w:t>
      </w:r>
      <w:proofErr w:type="gramStart"/>
      <w:r w:rsidR="00B970B2">
        <w:t xml:space="preserve"> </w:t>
      </w:r>
      <w:r>
        <w:t>,</w:t>
      </w:r>
      <w:proofErr w:type="gramEnd"/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4B630F">
        <w:t xml:space="preserve"> </w:t>
      </w:r>
      <w:r w:rsidR="00600B71" w:rsidRPr="00600B71">
        <w:t>______</w:t>
      </w:r>
      <w:r w:rsidR="00600B71">
        <w:t xml:space="preserve"> </w:t>
      </w:r>
      <w:r w:rsidR="004B630F">
        <w:t>о</w:t>
      </w:r>
      <w:r w:rsidR="00600B71">
        <w:t>т ____________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F83AD6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color w:val="auto"/>
          <w:u w:val="single"/>
        </w:rPr>
      </w:pPr>
      <w:r>
        <w:t>Стороны в связи с заключением договора</w:t>
      </w:r>
      <w:r w:rsidR="00572451">
        <w:t xml:space="preserve"> </w:t>
      </w:r>
      <w:r w:rsidR="00F83AD6">
        <w:t>____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proofErr w:type="gramStart"/>
      <w:r>
        <w:t>Контроль за</w:t>
      </w:r>
      <w:proofErr w:type="gramEnd"/>
      <w:r>
        <w:t xml:space="preserve">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r w:rsidR="004B630F">
        <w:t xml:space="preserve"> </w:t>
      </w:r>
      <w:proofErr w:type="gramStart"/>
      <w:r>
        <w:t>в</w:t>
      </w:r>
      <w:proofErr w:type="gramEnd"/>
      <w:r w:rsidRPr="004B630F">
        <w:rPr>
          <w:u w:val="single"/>
        </w:rPr>
        <w:tab/>
      </w:r>
      <w:r w:rsidR="00A13337">
        <w:rPr>
          <w:u w:val="single"/>
        </w:rPr>
        <w:t>_______</w:t>
      </w:r>
      <w:r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B20EF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</w:t>
      </w:r>
    </w:p>
    <w:p w:rsidR="00390B03" w:rsidRDefault="006665F7" w:rsidP="00B20EF3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/>
        <w:jc w:val="both"/>
      </w:pPr>
      <w:r>
        <w:t>до</w:t>
      </w:r>
      <w:r w:rsidR="00E7421A">
        <w:t xml:space="preserve"> ____________________ 201</w:t>
      </w:r>
      <w:r w:rsidR="00240C38">
        <w:t>8</w:t>
      </w:r>
      <w:r w:rsidR="00B20EF3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E7421A">
        <w:t xml:space="preserve">3-х </w:t>
      </w:r>
      <w:r>
        <w:t>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1D316A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B970B2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B20EF3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  <w:r>
        <w:t>М.П.                                                   М.П.</w:t>
      </w: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4BA" w:rsidRDefault="00D474BA">
      <w:r>
        <w:separator/>
      </w:r>
    </w:p>
  </w:endnote>
  <w:endnote w:type="continuationSeparator" w:id="0">
    <w:p w:rsidR="00D474BA" w:rsidRDefault="00D4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4BA" w:rsidRDefault="00D474BA"/>
  </w:footnote>
  <w:footnote w:type="continuationSeparator" w:id="0">
    <w:p w:rsidR="00D474BA" w:rsidRDefault="00D474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E7421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487D"/>
    <w:rsid w:val="00124130"/>
    <w:rsid w:val="001815DE"/>
    <w:rsid w:val="001D316A"/>
    <w:rsid w:val="00240C38"/>
    <w:rsid w:val="00247F4A"/>
    <w:rsid w:val="00390B03"/>
    <w:rsid w:val="00471CE1"/>
    <w:rsid w:val="004B630F"/>
    <w:rsid w:val="00572451"/>
    <w:rsid w:val="00600B71"/>
    <w:rsid w:val="006665F7"/>
    <w:rsid w:val="00680CA4"/>
    <w:rsid w:val="00701361"/>
    <w:rsid w:val="008140EB"/>
    <w:rsid w:val="00825F1A"/>
    <w:rsid w:val="009658E2"/>
    <w:rsid w:val="009B0E8A"/>
    <w:rsid w:val="009C51C6"/>
    <w:rsid w:val="00A00DB6"/>
    <w:rsid w:val="00A13337"/>
    <w:rsid w:val="00A61F9C"/>
    <w:rsid w:val="00AE5586"/>
    <w:rsid w:val="00B20EF3"/>
    <w:rsid w:val="00B74A06"/>
    <w:rsid w:val="00B827BA"/>
    <w:rsid w:val="00B970B2"/>
    <w:rsid w:val="00BB3098"/>
    <w:rsid w:val="00C15248"/>
    <w:rsid w:val="00C17297"/>
    <w:rsid w:val="00D474BA"/>
    <w:rsid w:val="00D63AE4"/>
    <w:rsid w:val="00DE2D59"/>
    <w:rsid w:val="00DF6450"/>
    <w:rsid w:val="00E7421A"/>
    <w:rsid w:val="00F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Минкин Дмитрий Эдуардович</dc:creator>
  <cp:lastModifiedBy>Пользователь ПТЭЦ</cp:lastModifiedBy>
  <cp:revision>2</cp:revision>
  <dcterms:created xsi:type="dcterms:W3CDTF">2015-02-16T12:25:00Z</dcterms:created>
  <dcterms:modified xsi:type="dcterms:W3CDTF">2015-02-16T12:25:00Z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